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006"/>
        <w:gridCol w:w="3498"/>
        <w:gridCol w:w="1867"/>
        <w:gridCol w:w="2840"/>
      </w:tblGrid>
      <w:tr w14:paraId="4205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36"/>
                <w:szCs w:val="36"/>
                <w:lang w:val="en-US" w:eastAsia="zh-CN"/>
              </w:rPr>
              <w:t>电子报名表</w:t>
            </w:r>
          </w:p>
        </w:tc>
      </w:tr>
      <w:tr w14:paraId="4F1C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E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项目名称：</w:t>
            </w:r>
          </w:p>
        </w:tc>
        <w:tc>
          <w:tcPr>
            <w:tcW w:w="1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9E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             项目编号： </w:t>
            </w:r>
          </w:p>
        </w:tc>
      </w:tr>
      <w:tr w14:paraId="331C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0A82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B3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08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CB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209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78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附件1</w:t>
            </w:r>
          </w:p>
          <w:p w14:paraId="06209897"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身份证复印件（加盖公章）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7E3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val="en-US" w:eastAsia="zh-CN"/>
              </w:rPr>
              <w:t>粘贴图片）</w:t>
            </w:r>
          </w:p>
        </w:tc>
      </w:tr>
      <w:tr w14:paraId="7C87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附件2</w:t>
            </w:r>
          </w:p>
          <w:p w14:paraId="609B827C"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委托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授权书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加盖公章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56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val="en-US" w:eastAsia="zh-CN"/>
              </w:rPr>
              <w:t>粘贴图片）</w:t>
            </w:r>
          </w:p>
        </w:tc>
      </w:tr>
      <w:tr w14:paraId="037E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附件3</w:t>
            </w:r>
          </w:p>
          <w:p w14:paraId="6E924EF0"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营业执照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及资质证件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复印件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加盖公章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4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val="en-US" w:eastAsia="zh-CN"/>
              </w:rPr>
              <w:t>粘贴图片）、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D9D9D9" w:themeColor="background1" w:themeShade="D9"/>
                <w:sz w:val="28"/>
                <w:szCs w:val="28"/>
                <w:u w:val="none"/>
                <w:lang w:val="en-US" w:eastAsia="zh-CN"/>
              </w:rPr>
              <w:t>粘贴图片）</w:t>
            </w:r>
          </w:p>
        </w:tc>
      </w:tr>
    </w:tbl>
    <w:p w14:paraId="7CAFE1C6">
      <w:pPr>
        <w:pStyle w:val="2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DA2MWNjZjE2YjU5OGY4Mjk0MGMxNjM1OWQ2NzgifQ=="/>
  </w:docVars>
  <w:rsids>
    <w:rsidRoot w:val="00000000"/>
    <w:rsid w:val="0DE456F6"/>
    <w:rsid w:val="12545AD7"/>
    <w:rsid w:val="18DD63FE"/>
    <w:rsid w:val="1C2561AE"/>
    <w:rsid w:val="1DA376A1"/>
    <w:rsid w:val="1E053A69"/>
    <w:rsid w:val="2A1B4BD8"/>
    <w:rsid w:val="2A6A7B21"/>
    <w:rsid w:val="2C7973CD"/>
    <w:rsid w:val="2D223E1F"/>
    <w:rsid w:val="2DB57D07"/>
    <w:rsid w:val="34883949"/>
    <w:rsid w:val="352D13FA"/>
    <w:rsid w:val="3569072C"/>
    <w:rsid w:val="36441B10"/>
    <w:rsid w:val="39EF539D"/>
    <w:rsid w:val="3A8F50B8"/>
    <w:rsid w:val="3B642B62"/>
    <w:rsid w:val="4A180FAE"/>
    <w:rsid w:val="4D0B06CA"/>
    <w:rsid w:val="4E1700A7"/>
    <w:rsid w:val="50962F12"/>
    <w:rsid w:val="5713278F"/>
    <w:rsid w:val="59046A0C"/>
    <w:rsid w:val="5DCA303E"/>
    <w:rsid w:val="5FEA4B1C"/>
    <w:rsid w:val="61434D53"/>
    <w:rsid w:val="62E44055"/>
    <w:rsid w:val="664D4C51"/>
    <w:rsid w:val="6A314395"/>
    <w:rsid w:val="6EB419BC"/>
    <w:rsid w:val="705939E1"/>
    <w:rsid w:val="76B1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1"/>
    <w:rPr>
      <w:sz w:val="24"/>
      <w:szCs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表格文字"/>
    <w:basedOn w:val="1"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2</TotalTime>
  <ScaleCrop>false</ScaleCrop>
  <LinksUpToDate>false</LinksUpToDate>
  <CharactersWithSpaces>168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2022-07-21T08:26:00Z</dcterms:created>
  <dc:creator>Administrator</dc:creator>
  <cp:lastModifiedBy>Administrator</cp:lastModifiedBy>
  <cp:lastPrinted>2022-07-21T08:27:00Z</cp:lastPrinted>
  <dcterms:modified xsi:type="dcterms:W3CDTF">2025-03-25T07:26:07Z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7882F08B4C0247EDA3F3DAD604225659_13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